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أهم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مظاهر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والضرر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المسلحه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.</w:t>
      </w:r>
      <w:r>
        <w:rPr>
          <w:rFonts w:cs="Arial" w:hint="cs"/>
          <w:rtl/>
          <w:lang w:bidi="ar-EG"/>
        </w:rPr>
        <w:t>وبالإضافه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للتأثير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المعنوي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السئ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مستخدمي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المصاب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الاكثر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أهميه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وفاعليه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ومتانه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وبالتالي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كله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الزمن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تماما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وتعتمد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خطوره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وطريقه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سلوكه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الاستاتيكي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ووظيفه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المصاب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بالشروخ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طبيعه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ونوعيه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الظاهره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وحجمه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5)     </w:t>
      </w:r>
      <w:r>
        <w:rPr>
          <w:rFonts w:cs="Arial" w:hint="cs"/>
          <w:rtl/>
          <w:lang w:bidi="ar-EG"/>
        </w:rPr>
        <w:t>أسباب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استمراريه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الاسباب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6)    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واتساعا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والامتداد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اخر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تأخد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اشكالا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وتتواجد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متباينه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الواحد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يختلف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وطوال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بالطول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الاتساع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الزمن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الواحد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يكسب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جديده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بامتداد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اخرى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خطورة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. </w:t>
      </w:r>
      <w:r>
        <w:rPr>
          <w:rFonts w:cs="Arial" w:hint="cs"/>
          <w:rtl/>
          <w:lang w:bidi="ar-EG"/>
        </w:rPr>
        <w:t>ونظرا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واشكالها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لمسببتها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الاهمية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القصوى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يجب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مسببتها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جزريا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الانتهاء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مجدى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ويكون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نفسى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سئ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شاغلى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ومضيعة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والجهد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ويجب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استقرارها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الطول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والاتساع</w:t>
      </w:r>
      <w:r>
        <w:rPr>
          <w:rFonts w:cs="Arial"/>
          <w:rtl/>
          <w:lang w:bidi="ar-EG"/>
        </w:rPr>
        <w:t xml:space="preserve"> ) </w:t>
      </w:r>
      <w:r>
        <w:rPr>
          <w:rFonts w:cs="Arial" w:hint="cs"/>
          <w:rtl/>
          <w:lang w:bidi="ar-EG"/>
        </w:rPr>
        <w:t>والامتداد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لاخر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واستقرار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يعني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زوال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مسببات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.</w:t>
      </w:r>
      <w:r>
        <w:rPr>
          <w:rFonts w:cs="Arial" w:hint="cs"/>
          <w:rtl/>
          <w:lang w:bidi="ar-EG"/>
        </w:rPr>
        <w:t>وقبل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تصدع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بمرحله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التشرخ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تطول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المرحله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تعطي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انذار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للتدخل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والترميم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التدخل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المرحله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المنشا</w:t>
      </w:r>
      <w:r>
        <w:rPr>
          <w:rFonts w:cs="Arial"/>
          <w:rtl/>
          <w:lang w:bidi="ar-EG"/>
        </w:rPr>
        <w:t>.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تختصر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المرحله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الخطوره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العظمي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فبؤدي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المفاجئ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.</w:t>
      </w:r>
      <w:r>
        <w:rPr>
          <w:rFonts w:cs="Arial" w:hint="cs"/>
          <w:rtl/>
          <w:lang w:bidi="ar-EG"/>
        </w:rPr>
        <w:t>وعلي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يعتبر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الانذارات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تسبق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تصدع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منشأ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تحلل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المستخدمه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باشكالها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وانواعها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استقرارها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يصاحب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سماع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اصوات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فرقعه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افقيا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الاصلي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وتحدد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المواصفات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نسبه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(500:1). </w:t>
      </w:r>
      <w:r>
        <w:rPr>
          <w:rFonts w:cs="Arial" w:hint="cs"/>
          <w:rtl/>
          <w:lang w:bidi="ar-EG"/>
        </w:rPr>
        <w:t>اما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(300:1) </w:t>
      </w:r>
      <w:r>
        <w:rPr>
          <w:rFonts w:cs="Arial" w:hint="cs"/>
          <w:rtl/>
          <w:lang w:bidi="ar-EG"/>
        </w:rPr>
        <w:t>فانها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وتشققات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المبني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قيمه</w:t>
      </w:r>
      <w:r>
        <w:rPr>
          <w:rFonts w:cs="Arial"/>
          <w:rtl/>
          <w:lang w:bidi="ar-EG"/>
        </w:rPr>
        <w:t xml:space="preserve"> (250:1)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(150:1)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تصدع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بالكامل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كيفيه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الشوخ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تتوقف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كيفيه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نوعيات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مسببات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المؤديه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طبيعيه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حراريه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ويتوقف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وحدوثها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والطبيعيه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المرونه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يتوقف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وحدوثها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والحراريه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المؤثر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للشروخ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توافر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اكثر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يلي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للانفعال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بالشد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الكيميائيه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الحراريه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1)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</w:t>
      </w:r>
      <w:r>
        <w:rPr>
          <w:rFonts w:cs="Arial" w:hint="cs"/>
          <w:rtl/>
          <w:lang w:bidi="ar-EG"/>
        </w:rPr>
        <w:t>عندما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معرضا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لنسبه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رطوبه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معينه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ودرجه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معينه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انخفضت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يتقلص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واذا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مازالت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لدنه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والبيئه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المحيطه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يصل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تقلص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اضافي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.</w:t>
      </w:r>
      <w:r>
        <w:rPr>
          <w:rFonts w:cs="Arial" w:hint="cs"/>
          <w:rtl/>
          <w:lang w:bidi="ar-EG"/>
        </w:rPr>
        <w:t>واذا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اتجاه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محوره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فلن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اما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بتثبيت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نهايته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يسمح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بالتقلص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ولكن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تتولد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وعندما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يتولد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,(7-1)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ملاحظه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أ‌</w:t>
      </w:r>
      <w:r>
        <w:rPr>
          <w:rFonts w:cs="Arial"/>
          <w:rtl/>
          <w:lang w:bidi="ar-EG"/>
        </w:rPr>
        <w:t xml:space="preserve">)      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الخواص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الزمن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وخاصه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المرونه</w:t>
      </w:r>
      <w:r>
        <w:rPr>
          <w:rFonts w:cs="Arial"/>
          <w:rtl/>
          <w:lang w:bidi="ar-EG"/>
        </w:rPr>
        <w:t xml:space="preserve">)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مؤثر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كبير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بدء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التوازي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الاخري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وبمعدل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متساو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تقريبا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ب‌</w:t>
      </w:r>
      <w:r>
        <w:rPr>
          <w:rFonts w:cs="Arial"/>
          <w:rtl/>
          <w:lang w:bidi="ar-EG"/>
        </w:rPr>
        <w:t xml:space="preserve">)   </w:t>
      </w:r>
      <w:r>
        <w:rPr>
          <w:rFonts w:cs="Arial" w:hint="cs"/>
          <w:rtl/>
          <w:lang w:bidi="ar-EG"/>
        </w:rPr>
        <w:t>الشوخ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الصافي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الصافي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الاصلي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الزحف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والزحف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كبير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وبالتالي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ولكن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تاثيره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الزمن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عمر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) </w:t>
      </w:r>
      <w:r>
        <w:rPr>
          <w:rFonts w:cs="Arial" w:hint="cs"/>
          <w:rtl/>
          <w:lang w:bidi="ar-EG"/>
        </w:rPr>
        <w:t>ولذا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تاثيره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الاكبر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التقلص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المبكر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ت‌</w:t>
      </w:r>
      <w:r>
        <w:rPr>
          <w:rFonts w:cs="Arial"/>
          <w:rtl/>
          <w:lang w:bidi="ar-EG"/>
        </w:rPr>
        <w:t xml:space="preserve">)  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يعتمد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والانحناء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فواصل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والانكماش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سيئه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الزائد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المسموح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الخلاصه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الرئيسيه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للشد</w:t>
      </w:r>
      <w:r>
        <w:rPr>
          <w:rFonts w:cs="Arial"/>
          <w:rtl/>
          <w:lang w:bidi="ar-EG"/>
        </w:rPr>
        <w:t xml:space="preserve">. 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للانفعال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بالشد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سيوله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واضحه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ولكن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بسرعه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ادني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قيمه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10:8 </w:t>
      </w:r>
      <w:r>
        <w:rPr>
          <w:rFonts w:cs="Arial" w:hint="cs"/>
          <w:rtl/>
          <w:lang w:bidi="ar-EG"/>
        </w:rPr>
        <w:t>ساعات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ومع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البدء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تبدا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البطيئه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التصلد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وعلي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حالاتها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يبدا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النهائي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والتصلد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وحينئذ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العمر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المبكر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24:6 </w:t>
      </w:r>
      <w:r>
        <w:rPr>
          <w:rFonts w:cs="Arial" w:hint="cs"/>
          <w:rtl/>
          <w:lang w:bidi="ar-EG"/>
        </w:rPr>
        <w:t>ساعه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3)</w:t>
      </w:r>
      <w:r>
        <w:rPr>
          <w:rFonts w:cs="Arial" w:hint="cs"/>
          <w:rtl/>
          <w:lang w:bidi="ar-EG"/>
        </w:rPr>
        <w:t>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الاتيه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أ‌</w:t>
      </w:r>
      <w:r>
        <w:rPr>
          <w:rFonts w:cs="Arial"/>
          <w:rtl/>
          <w:lang w:bidi="ar-EG"/>
        </w:rPr>
        <w:t xml:space="preserve">)   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نتييجه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التمددد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الناشئ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سليكا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نشطه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الجزء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الكروي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اماهه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التمدد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الناشئ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الجزء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الاضافات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خاصه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السليكا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جيلاتينيه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تنتفخ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بجذب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مناطق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اخري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بالتالي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يردي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الانتفاخ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يصاحبه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ب‌</w:t>
      </w:r>
      <w:r>
        <w:rPr>
          <w:rFonts w:cs="Arial"/>
          <w:rtl/>
          <w:lang w:bidi="ar-EG"/>
        </w:rPr>
        <w:t xml:space="preserve">)  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تغلغل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الكبريتات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تتصلل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بالومنيات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الكالسيوم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الالومنيات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والكبريتات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يصاحبها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حجميه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ت‌</w:t>
      </w:r>
      <w:r>
        <w:rPr>
          <w:rFonts w:cs="Arial"/>
          <w:rtl/>
          <w:lang w:bidi="ar-EG"/>
        </w:rPr>
        <w:t xml:space="preserve">)   </w:t>
      </w:r>
      <w:r>
        <w:rPr>
          <w:rFonts w:cs="Arial" w:hint="cs"/>
          <w:rtl/>
          <w:lang w:bidi="ar-EG"/>
        </w:rPr>
        <w:t>التاثير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الملحي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لمذيبات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الجليد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البلاد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تتساقط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الجليد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االحراره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اللازمه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لازابه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الجليد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المذيبات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الملحيه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انخفاض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سريع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درجات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الفروق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وداخلها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الضغط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الاسموزي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الهيدروليكي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املاح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المذيبات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وتدفقها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التاتج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اذابه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الجليد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المطر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المناطق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التركيز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الاملاح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المناطق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التركيز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الاكبر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الاملاح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الضغط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الاسموزي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الهيدروليكي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تفتت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4)</w:t>
      </w:r>
      <w:r>
        <w:rPr>
          <w:rFonts w:cs="Arial" w:hint="cs"/>
          <w:rtl/>
          <w:lang w:bidi="ar-EG"/>
        </w:rPr>
        <w:t>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</w:t>
      </w:r>
      <w:r>
        <w:rPr>
          <w:rFonts w:cs="Arial" w:hint="cs"/>
          <w:rtl/>
          <w:lang w:bidi="ar-EG"/>
        </w:rPr>
        <w:t>يساهم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الصقيع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انخفاض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درجات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وتجمد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ليصبح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ثلجا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الضغط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الهيدروليكي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الناشئ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تجمد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وتحولها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ثلج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بالاضافه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الضغط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الهيدروليكي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بتقي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تتجمد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تمددا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الفراغ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الموجود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مسببا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المحيطه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بالفراغ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علاقه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rFonts w:cs="Arial" w:hint="cs"/>
          <w:rtl/>
          <w:lang w:bidi="ar-EG"/>
        </w:rPr>
        <w:t>يعمل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القيود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الداخليه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تتحكم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اتساع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وانتشارها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يقاوم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المسببه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للانحناء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وكذلك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التغيرات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الحجميه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المقيده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درجات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ويؤثر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النسافه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وبعضها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تذيد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قطر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وكذلك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سمك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وبعضها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زادت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نسبه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وكذلك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زادت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قوه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التماسك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والخرسانه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توجد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واتساع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وعمق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غطائه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ومساحه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المغلفه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سيخ</w:t>
      </w:r>
      <w:r>
        <w:rPr>
          <w:rFonts w:cs="Arial"/>
          <w:rtl/>
          <w:lang w:bidi="ar-EG"/>
        </w:rPr>
        <w:t xml:space="preserve"> .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وللتحكم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واتساع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المسموح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خفض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طريق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اكبر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الاحمال</w:t>
      </w:r>
      <w:r>
        <w:rPr>
          <w:rFonts w:cs="Arial"/>
          <w:rtl/>
          <w:lang w:bidi="ar-EG"/>
        </w:rPr>
        <w:t>(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>)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توزيع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توزيعا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لضمان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تغليف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سيخ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بالخرسانه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تقليل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الادني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المسموح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   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تنقسم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عديده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ومتباينه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ولقد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اجتهدت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المراجع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تقسيمات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متنوعه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</w:t>
      </w:r>
      <w:r>
        <w:rPr>
          <w:rFonts w:cs="Arial"/>
          <w:rtl/>
          <w:lang w:bidi="ar-EG"/>
        </w:rPr>
        <w:t xml:space="preserve"> ,  (7-2)</w:t>
      </w:r>
      <w:r>
        <w:rPr>
          <w:rFonts w:cs="Arial" w:hint="cs"/>
          <w:rtl/>
          <w:lang w:bidi="ar-EG"/>
        </w:rPr>
        <w:t>ويتم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,  (7-3) .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لاسبابها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خارج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نفسه</w:t>
      </w:r>
      <w:r>
        <w:rPr>
          <w:rFonts w:cs="Arial"/>
          <w:rtl/>
          <w:lang w:bidi="ar-EG"/>
        </w:rPr>
        <w:t xml:space="preserve"> ,  (7-4) . </w:t>
      </w: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عموما</w:t>
      </w:r>
      <w:r>
        <w:rPr>
          <w:rFonts w:cs="Arial"/>
          <w:rtl/>
          <w:lang w:bidi="ar-EG"/>
        </w:rPr>
        <w:t xml:space="preserve">  (7-5) .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انشلئيه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 (7-6) .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أ‌</w:t>
      </w:r>
      <w:r>
        <w:rPr>
          <w:rFonts w:cs="Arial"/>
          <w:rtl/>
          <w:lang w:bidi="ar-EG"/>
        </w:rPr>
        <w:t xml:space="preserve">-    </w:t>
      </w:r>
      <w:r>
        <w:rPr>
          <w:rFonts w:cs="Arial" w:hint="cs"/>
          <w:rtl/>
          <w:lang w:bidi="ar-EG"/>
        </w:rPr>
        <w:t>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</w:t>
      </w:r>
      <w:r>
        <w:rPr>
          <w:rFonts w:cs="Arial"/>
          <w:rtl/>
          <w:lang w:bidi="ar-EG"/>
        </w:rPr>
        <w:t xml:space="preserve"> :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المعاينات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للمنشأت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المعيبه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وتقسيمها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المتواجد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فيقال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وهكذا</w:t>
      </w:r>
      <w:r>
        <w:rPr>
          <w:rFonts w:cs="Arial"/>
          <w:rtl/>
          <w:lang w:bidi="ar-EG"/>
        </w:rPr>
        <w:t xml:space="preserve"> . 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يهدف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ايضا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تصنيف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وتقسيمها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تواجدها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المختلفه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يرتبط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التقسيم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بلاطات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وهكذا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 xml:space="preserve">-1-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</w:t>
      </w:r>
      <w:r>
        <w:rPr>
          <w:rFonts w:cs="Arial" w:hint="cs"/>
          <w:rtl/>
          <w:lang w:bidi="ar-EG"/>
        </w:rPr>
        <w:t>تتمثل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الاشكال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الاتيه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جوانب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الرابطه</w:t>
      </w:r>
      <w:r>
        <w:rPr>
          <w:rFonts w:cs="Arial"/>
          <w:rtl/>
          <w:lang w:bidi="ar-EG"/>
        </w:rPr>
        <w:t xml:space="preserve"> ( </w:t>
      </w:r>
      <w:r>
        <w:rPr>
          <w:rFonts w:cs="Arial" w:hint="cs"/>
          <w:rtl/>
          <w:lang w:bidi="ar-EG"/>
        </w:rPr>
        <w:t>الميد</w:t>
      </w:r>
      <w:r>
        <w:rPr>
          <w:rFonts w:cs="Arial"/>
          <w:rtl/>
          <w:lang w:bidi="ar-EG"/>
        </w:rPr>
        <w:t xml:space="preserve"> )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رأسيه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الرابطه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الميد</w:t>
      </w:r>
      <w:r>
        <w:rPr>
          <w:rFonts w:cs="Arial"/>
          <w:rtl/>
          <w:lang w:bidi="ar-EG"/>
        </w:rPr>
        <w:t xml:space="preserve">) </w:t>
      </w:r>
      <w:r>
        <w:rPr>
          <w:rFonts w:cs="Arial" w:hint="cs"/>
          <w:rtl/>
          <w:lang w:bidi="ar-EG"/>
        </w:rPr>
        <w:t>تمتد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اعلي</w:t>
      </w:r>
      <w:r>
        <w:rPr>
          <w:rFonts w:cs="Arial"/>
          <w:rtl/>
          <w:lang w:bidi="ar-EG"/>
        </w:rPr>
        <w:t xml:space="preserve"> .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المقاطع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لزوم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الانحناء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سفليه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القواعد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المنفصله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سفليه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وعلويه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اللبشه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والقواعد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المشتركه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ربط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قواعد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القص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عشوائيه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هجوم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الكبريتات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عشوائيه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 xml:space="preserve">-2-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والارضيات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</w:t>
      </w:r>
      <w:r>
        <w:rPr>
          <w:rFonts w:cs="Arial" w:hint="cs"/>
          <w:rtl/>
          <w:lang w:bidi="ar-EG"/>
        </w:rPr>
        <w:t>تاخر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والارضيات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الاشكال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الاتيه</w:t>
      </w:r>
      <w:r>
        <w:rPr>
          <w:rFonts w:cs="Arial"/>
          <w:rtl/>
          <w:lang w:bidi="ar-EG"/>
        </w:rPr>
        <w:t>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والارضيات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موازيه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عشوائيه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بالجفاف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كافيه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عشوائيه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البارده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معيبه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رفيعه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التقلص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المبكر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اذا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</w:t>
      </w:r>
      <w:r>
        <w:rPr>
          <w:rFonts w:cs="Arial" w:hint="cs"/>
          <w:rtl/>
          <w:lang w:bidi="ar-EG"/>
        </w:rPr>
        <w:t>أنواع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بلاطات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الاسقف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والارضيات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: </w:t>
      </w:r>
      <w:r>
        <w:rPr>
          <w:rFonts w:cs="Arial" w:hint="cs"/>
          <w:rtl/>
          <w:lang w:bidi="ar-EG"/>
        </w:rPr>
        <w:t>أنواع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للعتاصر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</w:t>
      </w:r>
      <w:r>
        <w:rPr>
          <w:rFonts w:cs="Arial" w:hint="cs"/>
          <w:rtl/>
          <w:lang w:bidi="ar-EG"/>
        </w:rPr>
        <w:t>انـــــــــــــــــــــــــــواع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الالتصلد</w:t>
      </w:r>
      <w:r>
        <w:rPr>
          <w:rFonts w:cs="Arial"/>
          <w:rtl/>
          <w:lang w:bidi="ar-EG"/>
        </w:rPr>
        <w:t xml:space="preserve">)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المتصلد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(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التصلد</w:t>
      </w:r>
      <w:r>
        <w:rPr>
          <w:rFonts w:cs="Arial"/>
          <w:rtl/>
          <w:lang w:bidi="ar-EG"/>
        </w:rPr>
        <w:t xml:space="preserve">)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</w:t>
      </w:r>
      <w:r>
        <w:rPr>
          <w:rFonts w:cs="Arial" w:hint="cs"/>
          <w:rtl/>
          <w:lang w:bidi="ar-EG"/>
        </w:rPr>
        <w:t>أنواع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ظهورها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</w:t>
      </w:r>
      <w:r>
        <w:rPr>
          <w:rFonts w:cs="Arial" w:hint="cs"/>
          <w:rtl/>
          <w:lang w:bidi="ar-EG"/>
        </w:rPr>
        <w:t>انـــــــــــــــــــــواع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                 </w:t>
      </w:r>
      <w:r>
        <w:rPr>
          <w:rFonts w:cs="Arial" w:hint="cs"/>
          <w:rtl/>
          <w:lang w:bidi="ar-EG"/>
        </w:rPr>
        <w:t>انـــــــــــــــــــــــــواع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خارجيه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انــــــــــــــــــــواع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اسبابها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االداخليه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والخارجيه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: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اسبابها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المتصلبة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 xml:space="preserve">-3-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الاعمدة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تتنوع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وتاحذ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المظاهر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الاتيه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مصحوبة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بسقوط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الركن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سوكه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العمود</w:t>
      </w:r>
      <w:r>
        <w:rPr>
          <w:rFonts w:cs="Arial"/>
          <w:rtl/>
          <w:lang w:bidi="ar-EG"/>
        </w:rPr>
        <w:t xml:space="preserve">)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خشبيه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متهالكه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مصحوبه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بسقوط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كفايتها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منتصف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الواجهات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الرأسيه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للعمود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القطاع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كانات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افقيه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عقد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منتطق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اتصال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جفاف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المستخدمه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افقيه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مناطق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اتصال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لاختلاف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مراحل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والاعمده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رقاب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الرقاب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سرطانيه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جوانب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العمود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منفذة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للمياة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فاصله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وسقوط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وابنعاج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المسافات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البينيه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الكانات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مناطق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اتصال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اختلاف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مراحل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خرسانتهما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 xml:space="preserve">-4-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-         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المبانى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بدروم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المبانى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خاصه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سانده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خزانات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منشأت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الارض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>-4-</w:t>
      </w: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 xml:space="preserve">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الابنيه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تأحذ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والابنيه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الاشكال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الاتيه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بالقرب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فتحات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الشبابيك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والابواب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تركيز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بالجفاف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متوازيه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ويصاحب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عرضى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ويصاحبها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مظاهر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تساقط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معيبه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هجوم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كميائيه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5)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بالجفاف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الرفيعه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>-4-</w:t>
      </w: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الخاصه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تاخذ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الخاصه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للمنشات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السانده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خزانات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السوائل</w:t>
      </w:r>
      <w:r>
        <w:rPr>
          <w:rFonts w:cs="Arial"/>
          <w:rtl/>
          <w:lang w:bidi="ar-EG"/>
        </w:rPr>
        <w:t xml:space="preserve"> (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– </w:t>
      </w:r>
      <w:r>
        <w:rPr>
          <w:rFonts w:cs="Arial" w:hint="cs"/>
          <w:rtl/>
          <w:lang w:bidi="ar-EG"/>
        </w:rPr>
        <w:t>بترول</w:t>
      </w:r>
      <w:r>
        <w:rPr>
          <w:rFonts w:cs="Arial"/>
          <w:rtl/>
          <w:lang w:bidi="ar-EG"/>
        </w:rPr>
        <w:t xml:space="preserve"> – </w:t>
      </w:r>
      <w:r>
        <w:rPr>
          <w:rFonts w:cs="Arial" w:hint="cs"/>
          <w:rtl/>
          <w:lang w:bidi="ar-EG"/>
        </w:rPr>
        <w:t>زيوت</w:t>
      </w:r>
      <w:r>
        <w:rPr>
          <w:rFonts w:cs="Arial"/>
          <w:rtl/>
          <w:lang w:bidi="ar-EG"/>
        </w:rPr>
        <w:t xml:space="preserve"> .... </w:t>
      </w:r>
      <w:r>
        <w:rPr>
          <w:rFonts w:cs="Arial" w:hint="cs"/>
          <w:rtl/>
          <w:lang w:bidi="ar-EG"/>
        </w:rPr>
        <w:t>الخ</w:t>
      </w:r>
      <w:r>
        <w:rPr>
          <w:rFonts w:cs="Arial"/>
          <w:rtl/>
          <w:lang w:bidi="ar-EG"/>
        </w:rPr>
        <w:t xml:space="preserve"> )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الملامسه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هجوم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الاملاح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الضارة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وخاصه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الكبيرتات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الارضيه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الاوجه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الخارجيه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الساندة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المناطق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اوسع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واكبر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الحاوئط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نزولها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ويصاحبها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مظاهر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تساقط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 xml:space="preserve">-5-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تتنوع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الرئيسيه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والثانويه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فتأخذ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الاشكال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الاتيه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اتجاه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جانبى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الكمرة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وبالقرب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الركائز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وتسمى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القص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جانبى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وبالقررب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الركيزة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متوازيه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جانبى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الجانبى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الجوده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بالقرب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الركائز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5)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بالقرب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الركائز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الركائز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6)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افقيه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للكمرة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تحرك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 xml:space="preserve">-6-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بلاطات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الاسقف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 xml:space="preserve">               </w:t>
      </w:r>
      <w:r>
        <w:rPr>
          <w:rFonts w:cs="Arial" w:hint="cs"/>
          <w:rtl/>
          <w:lang w:bidi="ar-EG"/>
        </w:rPr>
        <w:t>تباين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البلاطات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النحو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التالى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السفلى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للبلاطه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تاخد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وضع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وموازيه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السفلى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للبلاطات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اطوال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رباط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البلاطات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والكمرات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محيطه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للبلاطه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ترسيخ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اسثناء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للبلاطه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السميكه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دوران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التجمد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والذوبان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البارده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للركام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أنواع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ظورها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مرحله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التحريك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مرحله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طبيعيه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حراريه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الزائد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أولا</w:t>
      </w:r>
      <w:r>
        <w:rPr>
          <w:rFonts w:cs="Arial"/>
          <w:rtl/>
          <w:lang w:bidi="ar-EG"/>
        </w:rPr>
        <w:t xml:space="preserve"> :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يبين</w:t>
      </w:r>
      <w:r>
        <w:rPr>
          <w:rFonts w:cs="Arial"/>
          <w:rtl/>
          <w:lang w:bidi="ar-EG"/>
        </w:rPr>
        <w:t xml:space="preserve">  (7-8)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مرحله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التصلد</w:t>
      </w:r>
      <w:r>
        <w:rPr>
          <w:rFonts w:cs="Arial"/>
          <w:rtl/>
          <w:lang w:bidi="ar-EG"/>
        </w:rPr>
        <w:t>).</w:t>
      </w:r>
      <w:r>
        <w:rPr>
          <w:rFonts w:cs="Arial" w:hint="cs"/>
          <w:rtl/>
          <w:lang w:bidi="ar-EG"/>
        </w:rPr>
        <w:t>والتي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ثلاث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الساعات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الاولي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لفقدها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الرطوبه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ارتفاع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انخفاض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الرطوبه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باتساع</w:t>
      </w:r>
      <w:r>
        <w:rPr>
          <w:rFonts w:cs="Arial"/>
          <w:rtl/>
          <w:lang w:bidi="ar-EG"/>
        </w:rPr>
        <w:t xml:space="preserve"> 2-3 </w:t>
      </w:r>
      <w:r>
        <w:rPr>
          <w:rFonts w:cs="Arial" w:hint="cs"/>
          <w:rtl/>
          <w:lang w:bidi="ar-EG"/>
        </w:rPr>
        <w:t>مم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وتضيق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وتتلاشي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الاتجاه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العمق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تستمر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مكونات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دمكها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وتسويتها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التضاغط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الابعاد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تقييد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موضعي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التضاغط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الحجمي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خرسانات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سبق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صبها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3)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تحريك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تحرك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>(</w:t>
      </w:r>
      <w:r>
        <w:rPr>
          <w:rFonts w:cs="Arial" w:hint="cs"/>
          <w:rtl/>
          <w:lang w:bidi="ar-EG"/>
        </w:rPr>
        <w:t>ماقبل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)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طبيعيه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كيميائيه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حراريه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المتصلبه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مابعد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)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فروق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قصور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زائد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الصيانه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وغياب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الحمايه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تحريك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ظهروها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ثانيا</w:t>
      </w:r>
      <w:r>
        <w:rPr>
          <w:rFonts w:cs="Arial"/>
          <w:rtl/>
          <w:lang w:bidi="ar-EG"/>
        </w:rPr>
        <w:t xml:space="preserve"> :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المتصلده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تصلدها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ليس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بالنواحي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وانظمه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وسلوك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أ‌</w:t>
      </w:r>
      <w:r>
        <w:rPr>
          <w:rFonts w:cs="Arial"/>
          <w:rtl/>
          <w:lang w:bidi="ar-EG"/>
        </w:rPr>
        <w:t xml:space="preserve">-       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طبيعيه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حراريه</w:t>
      </w:r>
      <w:r>
        <w:rPr>
          <w:rFonts w:cs="Arial"/>
          <w:rtl/>
          <w:lang w:bidi="ar-EG"/>
        </w:rPr>
        <w:t xml:space="preserve">  (7-9).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</w:t>
      </w: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>-1-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طبيعيه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هذهالشروخ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قابل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للانكماش</w:t>
      </w:r>
      <w:r>
        <w:rPr>
          <w:rFonts w:cs="Arial"/>
          <w:rtl/>
          <w:lang w:bidi="ar-EG"/>
        </w:rPr>
        <w:t xml:space="preserve"> .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الذي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البعيد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استمرار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,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السرطانيه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فهي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ومقسمه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مساحات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صغيره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اشكال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منتظمه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ملم</w:t>
      </w:r>
      <w:r>
        <w:rPr>
          <w:rFonts w:cs="Arial"/>
          <w:rtl/>
          <w:lang w:bidi="ar-EG"/>
        </w:rPr>
        <w:t>,</w:t>
      </w:r>
      <w:r>
        <w:rPr>
          <w:rFonts w:cs="Arial" w:hint="cs"/>
          <w:rtl/>
          <w:lang w:bidi="ar-EG"/>
        </w:rPr>
        <w:t>وتحدث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تسويتها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بقده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معدنيه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>-2-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كيميائيه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محاليل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الارضيه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المحيطه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محاليل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موجوده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مكونات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.</w:t>
      </w:r>
      <w:r>
        <w:rPr>
          <w:rFonts w:cs="Arial" w:hint="cs"/>
          <w:rtl/>
          <w:lang w:bidi="ar-EG"/>
        </w:rPr>
        <w:t>وتاثير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الكيماويات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يتلخص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الكبريتات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وتفتت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الكلوريدات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جدول</w:t>
      </w:r>
      <w:r>
        <w:rPr>
          <w:rFonts w:cs="Arial"/>
          <w:rtl/>
          <w:lang w:bidi="ar-EG"/>
        </w:rPr>
        <w:t xml:space="preserve"> .,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والاحماض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المحتويه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اكسيد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الكربون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الكيميائيه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تاثير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الاحماض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مركبات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الامونيوم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كبريتات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املاح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كلوريد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الصوديوم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وكلوريد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البوتاسيوم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هيدروكسيد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الصوديوم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وحجم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الضرر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يتوقف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مدي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قابليه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للكبريتات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للذوبان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كمحلول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نسبه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ثلاثي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الومنيات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الكالسيوم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الموجوده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اسمنت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مقدار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نفاذيه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والمرتبطه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بدرجه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دمكها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تختلف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الذي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ياخذ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النوعين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الاتيين</w:t>
      </w:r>
      <w:r>
        <w:rPr>
          <w:rFonts w:cs="Arial"/>
          <w:rtl/>
          <w:lang w:bidi="ar-EG"/>
        </w:rPr>
        <w:t>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السليكا</w:t>
      </w:r>
      <w:r>
        <w:rPr>
          <w:rFonts w:cs="Arial"/>
          <w:rtl/>
          <w:lang w:bidi="ar-EG"/>
        </w:rPr>
        <w:t xml:space="preserve"> :</w:t>
      </w:r>
      <w:r>
        <w:rPr>
          <w:rFonts w:cs="Arial" w:hint="cs"/>
          <w:rtl/>
          <w:lang w:bidi="ar-EG"/>
        </w:rPr>
        <w:t>وهذا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االنوع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الاكثر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انتشارا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سليكا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النشطه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هلاميه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تنتفخ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وتجذب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فتفتح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ويصاحب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تتسع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وتتعمق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تدريجيا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تسقط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تحريك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العميقه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فوق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مباشره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القطاع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المحيطه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الاحرف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منتظمه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التوزيع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تتبع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تحرك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جوانب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: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اللدنه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تأثير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الكيماويات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</w:t>
      </w:r>
      <w:r>
        <w:rPr>
          <w:rFonts w:cs="Arial" w:hint="cs"/>
          <w:rtl/>
          <w:lang w:bidi="ar-EG"/>
        </w:rPr>
        <w:t>الماده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الكيماويه</w:t>
      </w:r>
      <w:r>
        <w:rPr>
          <w:rFonts w:cs="Arial"/>
          <w:rtl/>
          <w:lang w:bidi="ar-EG"/>
        </w:rPr>
        <w:t xml:space="preserve">                                        </w:t>
      </w:r>
      <w:r>
        <w:rPr>
          <w:rFonts w:cs="Arial" w:hint="cs"/>
          <w:rtl/>
          <w:lang w:bidi="ar-EG"/>
        </w:rPr>
        <w:t>التاثير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</w:t>
      </w:r>
      <w:r>
        <w:rPr>
          <w:rFonts w:cs="Arial" w:hint="cs"/>
          <w:rtl/>
          <w:lang w:bidi="ar-EG"/>
        </w:rPr>
        <w:t>الاحماض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حمض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الكبريتيك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المخفف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حمض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الهيدروكليك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المخفف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ابخره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حمض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الهيدروكليك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المحاليل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محاليل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كلوريد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الامونيوم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كبريتات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الماغنسيوم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كبريتات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الكالسيوم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كلوريد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الكالسيوم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المخفف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كلوريد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الكالسيوم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المركز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هيدروكسيد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الصوديوم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كلوريد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الصوديوم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أخري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زيوت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معدنيه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الدهون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الحيوانيه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اكسيد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الكربون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غاز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اكسيد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الكربون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عصائر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الخضروات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والفاكهه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اللبن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الفاسد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السكر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المجاري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المنزليه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المخلفات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الصناعيه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lastRenderedPageBreak/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البوريا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غاز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الهيدروجين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الكبريتي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ذوبان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الكتله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ذوبان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الكتله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تحلل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القاعديه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مختلفه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وتحلل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وشروخ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منتفخه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وشروخ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منتفخه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للحديد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eastAsia"/>
          <w:rtl/>
          <w:lang w:bidi="ar-EG"/>
        </w:rPr>
        <w:t>·</w:t>
      </w:r>
      <w:r>
        <w:rPr>
          <w:rFonts w:cs="Arial"/>
          <w:rtl/>
          <w:lang w:bidi="ar-EG"/>
        </w:rPr>
        <w:t xml:space="preserve">        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الميكانيكيه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اللون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تحلل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زوبان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تحلل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القاعديه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الاحماض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العضويه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والسكر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بها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حمض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اللاكتيك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لمحلوله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ضررها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يتوقف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تركيز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الاملاح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ضار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لاحتوائها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كيمياويات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واحماض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ضاره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ضار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شديد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الضرر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لقابليته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للذوبان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الماء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المسموح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للكلوريدات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االخرسانه</w:t>
      </w:r>
      <w:r>
        <w:rPr>
          <w:rFonts w:cs="Arial"/>
          <w:rtl/>
          <w:lang w:bidi="ar-EG"/>
        </w:rPr>
        <w:t>: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      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         </w:t>
      </w:r>
      <w:r>
        <w:rPr>
          <w:rFonts w:cs="Arial" w:hint="cs"/>
          <w:rtl/>
          <w:lang w:bidi="ar-EG"/>
        </w:rPr>
        <w:t>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</w:t>
      </w:r>
      <w:r>
        <w:rPr>
          <w:rFonts w:cs="Arial" w:hint="cs"/>
          <w:rtl/>
          <w:lang w:bidi="ar-EG"/>
        </w:rPr>
        <w:t>نسبه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الكلوريدات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للاسمنت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المعرضه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للكلوريدات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معرضه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للكلوريدات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المسلحه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والمحميه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الرطوبه</w:t>
      </w:r>
      <w:r>
        <w:rPr>
          <w:rFonts w:cs="Arial"/>
          <w:rtl/>
          <w:lang w:bidi="ar-EG"/>
        </w:rPr>
        <w:t xml:space="preserve">                       15.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      30.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      00  .1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                                        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عشوائيه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السيليكا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وحينما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اتجاه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خطوط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متوازيه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عرضى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عمودى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اتجاة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  )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شؤوخ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السيلكا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الكربونات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وينتج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وسيليكا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حبيبات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شبكى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جزيئات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السيليكا</w:t>
      </w:r>
      <w:r>
        <w:rPr>
          <w:rFonts w:cs="Arial"/>
          <w:rtl/>
          <w:lang w:bidi="ar-EG"/>
        </w:rPr>
        <w:t xml:space="preserve"> )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شبكيه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السيليكا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واساس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التفاعلين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السابقين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السيليكا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النشيطه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تتواجد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.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اما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فإنها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الماء</w:t>
      </w:r>
      <w:r>
        <w:rPr>
          <w:rFonts w:cs="Arial"/>
          <w:rtl/>
          <w:lang w:bidi="ar-EG"/>
        </w:rPr>
        <w:t xml:space="preserve"> ( </w:t>
      </w:r>
      <w:r>
        <w:rPr>
          <w:rFonts w:cs="Arial" w:hint="cs"/>
          <w:rtl/>
          <w:lang w:bidi="ar-EG"/>
        </w:rPr>
        <w:t>الاماهه</w:t>
      </w:r>
      <w:r>
        <w:rPr>
          <w:rFonts w:cs="Arial"/>
          <w:rtl/>
          <w:lang w:bidi="ar-EG"/>
        </w:rPr>
        <w:t xml:space="preserve"> ) </w:t>
      </w:r>
      <w:r>
        <w:rPr>
          <w:rFonts w:cs="Arial" w:hint="cs"/>
          <w:rtl/>
          <w:lang w:bidi="ar-EG"/>
        </w:rPr>
        <w:t>ويكون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مصدر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الاملاح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المعدنيه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الموجوده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المستخدم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القلويات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موجوده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الاضافات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المستخدمه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أ</w:t>
      </w:r>
      <w:r>
        <w:rPr>
          <w:rFonts w:cs="Arial"/>
          <w:rtl/>
          <w:lang w:bidi="ar-EG"/>
        </w:rPr>
        <w:t>-3-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حراريه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الدورات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المتتاليه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للتجمد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والذوبان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وعمليات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التقلص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المبكر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التانجه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الدورات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المتتاليه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للتجمد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والذوبان</w:t>
      </w:r>
      <w:r>
        <w:rPr>
          <w:rFonts w:cs="Arial"/>
          <w:rtl/>
          <w:lang w:bidi="ar-EG"/>
        </w:rPr>
        <w:t xml:space="preserve"> .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المحتويه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اسمنتيه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حساسيه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عاليه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بالدورات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المتتاليه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بالتجمد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والذوبان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وعندما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تأثير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السقيع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كبير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-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عمليات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المبكر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الاسبوعين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الاوليين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بخلاف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اسابيع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شهور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تفاعلات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اول</w:t>
      </w:r>
      <w:r>
        <w:rPr>
          <w:rFonts w:cs="Arial"/>
          <w:rtl/>
          <w:lang w:bidi="ar-EG"/>
        </w:rPr>
        <w:t xml:space="preserve"> 24 </w:t>
      </w:r>
      <w:r>
        <w:rPr>
          <w:rFonts w:cs="Arial" w:hint="cs"/>
          <w:rtl/>
          <w:lang w:bidi="ar-EG"/>
        </w:rPr>
        <w:t>ساعه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كبيرا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معدل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فقدها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المحيط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وتتاثر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التقلص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المبكر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بالاتى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 </w:t>
      </w:r>
      <w:r>
        <w:rPr>
          <w:rFonts w:cs="Arial" w:hint="cs"/>
          <w:rtl/>
          <w:lang w:bidi="ar-EG"/>
        </w:rPr>
        <w:t>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الحجر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الجيرى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الجرانيتى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يقلل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احتمال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التحكم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اتساع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بالاتى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نسبه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استعمال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اقطار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اقل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استعمال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النتوات</w:t>
      </w:r>
      <w:r>
        <w:rPr>
          <w:rFonts w:cs="Arial"/>
          <w:rtl/>
          <w:lang w:bidi="ar-EG"/>
        </w:rPr>
        <w:t xml:space="preserve"> ( </w:t>
      </w:r>
      <w:r>
        <w:rPr>
          <w:rFonts w:cs="Arial" w:hint="cs"/>
          <w:rtl/>
          <w:lang w:bidi="ar-EG"/>
        </w:rPr>
        <w:t>المشرشر</w:t>
      </w:r>
      <w:r>
        <w:rPr>
          <w:rFonts w:cs="Arial"/>
          <w:rtl/>
          <w:lang w:bidi="ar-EG"/>
        </w:rPr>
        <w:t>)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تقليل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سمك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مسموح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بها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التغيير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المفاجئ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القطاع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والفتحات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وايقاف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واحد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القيد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الداخلى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تقليل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تاثيرة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بتاخير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الشاداات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واستعمال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العزل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-          </w:t>
      </w:r>
      <w:r>
        <w:rPr>
          <w:rFonts w:cs="Arial" w:hint="cs"/>
          <w:rtl/>
          <w:lang w:bidi="ar-EG"/>
        </w:rPr>
        <w:t>وشروخ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المبكرة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شائعه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قواعد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الكابوليه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المتصلده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عندما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يوجد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تباين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الحراىرة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المتصلده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حجم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تقييد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خارجها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تتولد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واذا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لم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تقاوم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خاصه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بقصور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الزائد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وفروق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مبينه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تفصيلا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 (7-13)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>-1-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اولا</w:t>
      </w:r>
      <w:r>
        <w:rPr>
          <w:rFonts w:cs="Arial"/>
          <w:rtl/>
          <w:lang w:bidi="ar-EG"/>
        </w:rPr>
        <w:t xml:space="preserve"> : </w:t>
      </w:r>
      <w:r>
        <w:rPr>
          <w:rFonts w:cs="Arial" w:hint="cs"/>
          <w:rtl/>
          <w:lang w:bidi="ar-EG"/>
        </w:rPr>
        <w:t>اعتبارات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يبين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جدول</w:t>
      </w:r>
      <w:r>
        <w:rPr>
          <w:rFonts w:cs="Arial"/>
          <w:rtl/>
          <w:lang w:bidi="ar-EG"/>
        </w:rPr>
        <w:t xml:space="preserve"> (7-3)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وهذة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كفاءة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اداء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جزئى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للمنشا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وتشمل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خطيرة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مقبوله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اتهديدها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المباشر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لسلامه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المنشا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ثانيا</w:t>
      </w:r>
      <w:r>
        <w:rPr>
          <w:rFonts w:cs="Arial"/>
          <w:rtl/>
          <w:lang w:bidi="ar-EG"/>
        </w:rPr>
        <w:t xml:space="preserve"> : </w:t>
      </w:r>
      <w:r>
        <w:rPr>
          <w:rFonts w:cs="Arial" w:hint="cs"/>
          <w:rtl/>
          <w:lang w:bidi="ar-EG"/>
        </w:rPr>
        <w:t>التفاصيل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اعطاء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للقطاعات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تكمنع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العكس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بعضها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مقبوله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جدول</w:t>
      </w:r>
      <w:r>
        <w:rPr>
          <w:rFonts w:cs="Arial"/>
          <w:rtl/>
          <w:lang w:bidi="ar-EG"/>
        </w:rPr>
        <w:t xml:space="preserve"> (7-4)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                                                                                    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انشائيه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قصور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             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المتفاوت</w:t>
      </w:r>
      <w:r>
        <w:rPr>
          <w:rFonts w:cs="Arial"/>
          <w:rtl/>
          <w:lang w:bidi="ar-EG"/>
        </w:rPr>
        <w:t xml:space="preserve">        </w:t>
      </w:r>
      <w:r>
        <w:rPr>
          <w:rFonts w:cs="Arial" w:hint="cs"/>
          <w:rtl/>
          <w:lang w:bidi="ar-EG"/>
        </w:rPr>
        <w:t>اهمال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اصيانه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وغياب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الحمايه</w:t>
      </w:r>
      <w:r>
        <w:rPr>
          <w:rFonts w:cs="Arial"/>
          <w:rtl/>
          <w:lang w:bidi="ar-EG"/>
        </w:rPr>
        <w:t xml:space="preserve">    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الذائد</w:t>
      </w:r>
      <w:r>
        <w:rPr>
          <w:rFonts w:cs="Arial"/>
          <w:rtl/>
          <w:lang w:bidi="ar-EG"/>
        </w:rPr>
        <w:t xml:space="preserve">      </w:t>
      </w:r>
      <w:r>
        <w:rPr>
          <w:rFonts w:cs="Arial" w:hint="cs"/>
          <w:rtl/>
          <w:lang w:bidi="ar-EG"/>
        </w:rPr>
        <w:t>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اعتبارات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  <w:r>
        <w:rPr>
          <w:rFonts w:cs="Arial"/>
          <w:rtl/>
          <w:lang w:bidi="ar-EG"/>
        </w:rPr>
        <w:t xml:space="preserve">               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                          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الذائد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الداخليه</w:t>
      </w:r>
      <w:r>
        <w:rPr>
          <w:rFonts w:cs="Arial"/>
          <w:rtl/>
          <w:lang w:bidi="ar-EG"/>
        </w:rPr>
        <w:t xml:space="preserve">         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تفاصي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طويله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جاف</w:t>
      </w:r>
      <w:r>
        <w:rPr>
          <w:rFonts w:cs="Arial"/>
          <w:rtl/>
          <w:lang w:bidi="ar-EG"/>
        </w:rPr>
        <w:t xml:space="preserve">                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البيانات</w:t>
      </w:r>
      <w:r>
        <w:rPr>
          <w:rFonts w:cs="Arial"/>
          <w:rtl/>
          <w:lang w:bidi="ar-EG"/>
        </w:rPr>
        <w:t xml:space="preserve">                         </w:t>
      </w:r>
      <w:r>
        <w:rPr>
          <w:rFonts w:cs="Arial" w:hint="cs"/>
          <w:rtl/>
          <w:lang w:bidi="ar-EG"/>
        </w:rPr>
        <w:t>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اضافيه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                                                                    </w:t>
      </w:r>
      <w:r>
        <w:rPr>
          <w:rFonts w:cs="Arial" w:hint="cs"/>
          <w:rtl/>
          <w:lang w:bidi="ar-EG"/>
        </w:rPr>
        <w:t>أحمال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                                                                     </w:t>
      </w:r>
      <w:r>
        <w:rPr>
          <w:rFonts w:cs="Arial" w:hint="cs"/>
          <w:rtl/>
          <w:lang w:bidi="ar-EG"/>
        </w:rPr>
        <w:t>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الكوارث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الطبيعيه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االحسابات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:</w:t>
      </w:r>
      <w:r>
        <w:rPr>
          <w:rFonts w:cs="Arial" w:hint="cs"/>
          <w:rtl/>
          <w:lang w:bidi="ar-EG"/>
        </w:rPr>
        <w:t>أنواع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: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التصميم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الرقم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الخطـــــــــــــــــــــــــــــــــــــــــــــأ</w:t>
      </w:r>
      <w:r>
        <w:rPr>
          <w:rFonts w:cs="Arial"/>
          <w:rtl/>
          <w:lang w:bidi="ar-EG"/>
        </w:rPr>
        <w:t xml:space="preserve">                    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المحتمل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والضرر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 </w:t>
      </w:r>
      <w:r>
        <w:rPr>
          <w:rFonts w:cs="Arial" w:hint="cs"/>
          <w:rtl/>
          <w:lang w:bidi="ar-EG"/>
        </w:rPr>
        <w:t>إهمال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تأثير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الداخليه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فتحات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الشبابيك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والابواب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والكمرات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 </w:t>
      </w:r>
      <w:r>
        <w:rPr>
          <w:rFonts w:cs="Arial" w:hint="cs"/>
          <w:rtl/>
          <w:lang w:bidi="ar-EG"/>
        </w:rPr>
        <w:t>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انحناء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 </w:t>
      </w:r>
      <w:r>
        <w:rPr>
          <w:rFonts w:cs="Arial" w:hint="cs"/>
          <w:rtl/>
          <w:lang w:bidi="ar-EG"/>
        </w:rPr>
        <w:t>اهمال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الواجهات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المواجهه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لمصدر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المعرضه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لتغيرات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حجميه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المقيده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والمعرضه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لتغيرات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حجميه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اتصال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النحيفه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بالسميكه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أعصاب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السميكه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5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الحسابات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>(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جزئي</w:t>
      </w:r>
      <w:r>
        <w:rPr>
          <w:rFonts w:cs="Arial"/>
          <w:rtl/>
          <w:lang w:bidi="ar-EG"/>
        </w:rPr>
        <w:t xml:space="preserve">)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6 </w:t>
      </w:r>
      <w:r>
        <w:rPr>
          <w:rFonts w:cs="Arial" w:hint="cs"/>
          <w:rtl/>
          <w:lang w:bidi="ar-EG"/>
        </w:rPr>
        <w:t>أخطاء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</w:t>
      </w:r>
      <w:r>
        <w:rPr>
          <w:rFonts w:cs="Arial"/>
          <w:rtl/>
          <w:lang w:bidi="ar-EG"/>
        </w:rPr>
        <w:t xml:space="preserve"> 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جزئي</w:t>
      </w:r>
      <w:r>
        <w:rPr>
          <w:rFonts w:cs="Arial"/>
          <w:rtl/>
          <w:lang w:bidi="ar-EG"/>
        </w:rPr>
        <w:t xml:space="preserve"> )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7 </w:t>
      </w:r>
      <w:r>
        <w:rPr>
          <w:rFonts w:cs="Arial" w:hint="cs"/>
          <w:rtl/>
          <w:lang w:bidi="ar-EG"/>
        </w:rPr>
        <w:t>أخطاء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-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>(</w:t>
      </w:r>
      <w:r>
        <w:rPr>
          <w:rFonts w:cs="Arial" w:hint="cs"/>
          <w:rtl/>
          <w:lang w:bidi="ar-EG"/>
        </w:rPr>
        <w:t>تؤدي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)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: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رقم</w:t>
      </w:r>
      <w:r>
        <w:rPr>
          <w:rFonts w:cs="Arial"/>
          <w:rtl/>
          <w:lang w:bidi="ar-EG"/>
        </w:rPr>
        <w:t xml:space="preserve">      </w:t>
      </w:r>
      <w:r>
        <w:rPr>
          <w:rFonts w:cs="Arial" w:hint="cs"/>
          <w:rtl/>
          <w:lang w:bidi="ar-EG"/>
        </w:rPr>
        <w:t>الخطــــــــــــــــــــــــــــــــــــــــــــــــــــــأ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المحتمل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والضرر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 </w:t>
      </w:r>
      <w:r>
        <w:rPr>
          <w:rFonts w:cs="Arial" w:hint="cs"/>
          <w:rtl/>
          <w:lang w:bidi="ar-EG"/>
        </w:rPr>
        <w:t>ماستخدام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رأسيه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رفيعه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12</w:t>
      </w:r>
      <w:r>
        <w:rPr>
          <w:rFonts w:cs="Arial" w:hint="cs"/>
          <w:rtl/>
          <w:lang w:bidi="ar-EG"/>
        </w:rPr>
        <w:t>مم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وانبعاج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متفاوته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الاقطار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والنوعيه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طويله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وموازيه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اعداد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كبيره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تعشيش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افقيه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منسوب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الاسياخ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الرباط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الركائز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الركائز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السفلي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للعنصر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5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امتداد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للكوابيل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البلاطات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الاعصاب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نهايه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الكوابيل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لدن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العمق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لدن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6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فطري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الفتحات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الفتحات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القص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7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الافقي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الكمرات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والانبعاج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انكماش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انبعاج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وسقوط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8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الكانات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وانبعاج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وسقوط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9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تقفيل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وصدأحديد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10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توضيح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ونقط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التقابل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محيط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منطقه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التقابل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ثانيا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البيانات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 </w:t>
      </w:r>
      <w:r>
        <w:rPr>
          <w:rFonts w:cs="Arial" w:hint="cs"/>
          <w:rtl/>
          <w:lang w:bidi="ar-EG"/>
        </w:rPr>
        <w:t>نقص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قيمه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وسقوط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توضيح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فواصل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التمدد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والانكماش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قطريه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امتداد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المبني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توضيح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الفتحات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والحوائط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المدفونه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بالصرف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والتكييف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والتثبيت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متباينه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الخرسانهوواضرار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أخري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ب</w:t>
      </w:r>
      <w:r>
        <w:rPr>
          <w:rFonts w:cs="Arial"/>
          <w:rtl/>
          <w:lang w:bidi="ar-EG"/>
        </w:rPr>
        <w:t xml:space="preserve">-2-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الزائد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الزائد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اثناء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لحوادث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كوارث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طبيعية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متوقعة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لتغيير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وظيفة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استخدامه</w:t>
      </w:r>
      <w:r>
        <w:rPr>
          <w:rFonts w:cs="Arial"/>
          <w:rtl/>
          <w:lang w:bidi="ar-EG"/>
        </w:rPr>
        <w:t xml:space="preserve">,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ترددية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الزائد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عموما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يودى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تهدد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للمبنى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الزائد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الذى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الاحوال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التالية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تعرض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اثناء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اكبر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المصممة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لتحملها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فك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مدتها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واستخدامها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للسقف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التالى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تخزين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فوق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الكوابيل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تغيير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الاحمال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السابقة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التجهيز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اضافية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اثناء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والتركيب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تعرض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صدمات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حرارية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مكانيكية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مجانية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اهتزازات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قوية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تعليات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مدروسة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ماخوذا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ظروف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التعلية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-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وظيفة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واستخدامه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يودى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وظيفته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يتبع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الوقعة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الناشئة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سكنى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مخازن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مكتبات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مصانع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مضعفة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الحساب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الاصلى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الكوراث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الطبيعية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الكوراث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الطبيعية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الزلازل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والاعصاير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والرياح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والحرائق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تولد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اضافية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خطيرة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تهدد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سلامة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بالكامل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 xml:space="preserve">-3-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الخرسانة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والتحميل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بعيد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المدى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والتحميل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بأحمال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ترددية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يؤدى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كل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طويلة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بعيد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المدى</w:t>
      </w:r>
      <w:r>
        <w:rPr>
          <w:rFonts w:cs="Arial"/>
          <w:rtl/>
          <w:lang w:bidi="ar-EG"/>
        </w:rPr>
        <w:t xml:space="preserve">) </w:t>
      </w:r>
      <w:r>
        <w:rPr>
          <w:rFonts w:cs="Arial" w:hint="cs"/>
          <w:rtl/>
          <w:lang w:bidi="ar-EG"/>
        </w:rPr>
        <w:t>والتحميل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الترددى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دورات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الشعرية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عاملا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مؤثرا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اداء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وخاصة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بالنسبة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لصدى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وتظهر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واتساعها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ويعرف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تاثير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ثابت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ولذا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انفعالات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الزمن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توجد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بمفرده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ولكن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يساعد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تدهور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وتصدع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فبعض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يزيد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الترخيم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ويعمل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توسيع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تنشأ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الاخرى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واذا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ممنوعا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الانفعالات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الزحف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بالخرسانة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 xml:space="preserve">-4-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المتفاوت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افتراض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واستناد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تربة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سليمة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الهبوط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المتفاوت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:-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حفر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موقع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مجاور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الحالى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سحب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بجوار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الحالى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انشاء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مرتفع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بجوار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الحالى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* </w:t>
      </w:r>
      <w:r>
        <w:rPr>
          <w:rFonts w:cs="Arial" w:hint="cs"/>
          <w:rtl/>
          <w:lang w:bidi="ar-EG"/>
        </w:rPr>
        <w:t>فجوات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انفاق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موجودة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وجدت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بالتربة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بجوار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الحالى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مرور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مركبات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ثقيلة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بجوار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القائم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طريق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طريق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جديد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تغيير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وظيفة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زيادة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التحميل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طبقات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التربة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الموجودة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يكتفى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فقط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يحدث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يهدد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سلامته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بالكامل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 xml:space="preserve">-5 –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الصيانة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وغياب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الحماية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الصيانة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الدورية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للمبانى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خطيرة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ومثال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المنشآت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الساحلية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الخازوقية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المدفونة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التربة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ورغم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الحماية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العزل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نفذت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اثناء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عملية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المبتى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سنوات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تفقد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فاعليتها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يستوجب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اعادة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الحماية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اخرى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الضرورى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حماية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الحرائق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اجراءات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الصيانة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الدورية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الازمة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للمنشات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تؤدى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البعيد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اضرارا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تودى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النهاية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فقدان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الانشائى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ب</w:t>
      </w:r>
      <w:r>
        <w:rPr>
          <w:rFonts w:cs="Arial"/>
          <w:rtl/>
          <w:lang w:bidi="ar-EG"/>
        </w:rPr>
        <w:t>-6-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الاساليب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الخاطئة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عملية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فى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احداث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كثير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ولعل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ابسط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اضافة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اثناء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غلط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الخرسانة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الاهتمام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الدمك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اثناء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المعاللجة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تقدم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الاشكال</w:t>
      </w:r>
      <w:r>
        <w:rPr>
          <w:rFonts w:cs="Arial"/>
          <w:rtl/>
          <w:lang w:bidi="ar-EG"/>
        </w:rPr>
        <w:t xml:space="preserve">( 7-14)  , (7-15) ,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: </w:t>
      </w:r>
      <w:r>
        <w:rPr>
          <w:rFonts w:cs="Arial" w:hint="cs"/>
          <w:rtl/>
          <w:lang w:bidi="ar-EG"/>
        </w:rPr>
        <w:t>بعض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ضبط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المسافات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والشده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)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الاقمار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الاماكن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المسافات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البينيه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التشكيل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الاطوال</w:t>
      </w:r>
      <w:r>
        <w:rPr>
          <w:rFonts w:cs="Arial"/>
          <w:rtl/>
          <w:lang w:bidi="ar-EG"/>
        </w:rPr>
        <w:t>-</w:t>
      </w:r>
      <w:r>
        <w:rPr>
          <w:rFonts w:cs="Arial" w:hint="cs"/>
          <w:rtl/>
          <w:lang w:bidi="ar-EG"/>
        </w:rPr>
        <w:t>الامتدادت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التثبيت</w:t>
      </w:r>
      <w:r>
        <w:rPr>
          <w:rFonts w:cs="Arial"/>
          <w:rtl/>
          <w:lang w:bidi="ar-EG"/>
        </w:rPr>
        <w:t xml:space="preserve"> ).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>*</w:t>
      </w:r>
      <w:r>
        <w:rPr>
          <w:rFonts w:cs="Arial" w:hint="cs"/>
          <w:rtl/>
          <w:lang w:bidi="ar-EG"/>
        </w:rPr>
        <w:t>تجميع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الكانات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سقوط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العلوي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الخطا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الوصلات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مقاومه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الانكماش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صناعه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شدات</w:t>
      </w:r>
      <w:r>
        <w:rPr>
          <w:rFonts w:cs="Arial"/>
          <w:rtl/>
          <w:lang w:bidi="ar-EG"/>
        </w:rPr>
        <w:t xml:space="preserve"> – </w:t>
      </w:r>
      <w:r>
        <w:rPr>
          <w:rFonts w:cs="Arial" w:hint="cs"/>
          <w:rtl/>
          <w:lang w:bidi="ar-EG"/>
        </w:rPr>
        <w:t>خلط</w:t>
      </w:r>
      <w:r>
        <w:rPr>
          <w:rFonts w:cs="Arial"/>
          <w:rtl/>
          <w:lang w:bidi="ar-EG"/>
        </w:rPr>
        <w:t xml:space="preserve"> – </w:t>
      </w:r>
      <w:r>
        <w:rPr>
          <w:rFonts w:cs="Arial" w:hint="cs"/>
          <w:rtl/>
          <w:lang w:bidi="ar-EG"/>
        </w:rPr>
        <w:t>صب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دمك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نهو</w:t>
      </w:r>
      <w:r>
        <w:rPr>
          <w:rFonts w:cs="Arial"/>
          <w:rtl/>
          <w:lang w:bidi="ar-EG"/>
        </w:rPr>
        <w:t xml:space="preserve"> – </w:t>
      </w:r>
      <w:r>
        <w:rPr>
          <w:rFonts w:cs="Arial" w:hint="cs"/>
          <w:rtl/>
          <w:lang w:bidi="ar-EG"/>
        </w:rPr>
        <w:t>معالجه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وحمايه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المعايره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صحيحه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للمواد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الخلط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والنقل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والدمك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والمعالجه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والنهو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اهمال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اختبارات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ضبط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الجوده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* </w:t>
      </w:r>
      <w:r>
        <w:rPr>
          <w:rFonts w:cs="Arial" w:hint="cs"/>
          <w:rtl/>
          <w:lang w:bidi="ar-EG"/>
        </w:rPr>
        <w:t>فك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مواعيدها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معيبه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تخزين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فحص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واختبار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   * </w:t>
      </w:r>
      <w:r>
        <w:rPr>
          <w:rFonts w:cs="Arial" w:hint="cs"/>
          <w:rtl/>
          <w:lang w:bidi="ar-EG"/>
        </w:rPr>
        <w:t>وصول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والرطوبه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المستخدمه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احتواء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النسبه</w:t>
      </w:r>
      <w:r>
        <w:rPr>
          <w:rFonts w:cs="Arial"/>
          <w:rtl/>
          <w:lang w:bidi="ar-EG"/>
        </w:rPr>
        <w:t xml:space="preserve">     *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عاليه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والتراب</w:t>
      </w:r>
      <w:r>
        <w:rPr>
          <w:rFonts w:cs="Arial"/>
          <w:rtl/>
          <w:lang w:bidi="ar-EG"/>
        </w:rPr>
        <w:t xml:space="preserve">      * </w:t>
      </w:r>
      <w:r>
        <w:rPr>
          <w:rFonts w:cs="Arial" w:hint="cs"/>
          <w:rtl/>
          <w:lang w:bidi="ar-EG"/>
        </w:rPr>
        <w:t>تساقط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الزيوت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اوالجبس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الحديد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والركام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استعمال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اسمنت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منتهيه</w:t>
      </w:r>
      <w:r>
        <w:rPr>
          <w:rFonts w:cs="Arial"/>
          <w:rtl/>
          <w:lang w:bidi="ar-EG"/>
        </w:rPr>
        <w:t xml:space="preserve">         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تغطيه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الاسمنت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الصلاحيه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صدا</w:t>
      </w:r>
      <w:r>
        <w:rPr>
          <w:rFonts w:cs="Arial"/>
          <w:rtl/>
          <w:lang w:bidi="ar-EG"/>
        </w:rPr>
        <w:t xml:space="preserve">              * </w:t>
      </w:r>
      <w:r>
        <w:rPr>
          <w:rFonts w:cs="Arial" w:hint="cs"/>
          <w:rtl/>
          <w:lang w:bidi="ar-EG"/>
        </w:rPr>
        <w:t>وصول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للركام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صالحه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غسل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احتواء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املاح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ضاره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ركام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متدرج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قصور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قراءه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الرسومات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والمواصفات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قراءه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الملاحظات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والاحتيتطات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الموجوده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بالرسومات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ضعف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الاتصال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المهندس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المنفذ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والمصمم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تتبع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التعديلات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المتتاليه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المشروع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الاهتمام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بالتفاصيل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المعطاه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بالرسومات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ضعف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المهندس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المنفذ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بالمواصفات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والكود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اهم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دمج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الردم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الردم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مشاكل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القواعد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والخوازيق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ترحيل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مراكز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الاعمد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مراكز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والهامات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كفايه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جوانب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الحفر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التنافي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القواعد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والاعمده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ورقابها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خطأ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مناسيب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التاسيس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الاضرار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التاسيس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نزح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بطريقه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خاطئه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مناطق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مجاوره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قصور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عزل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والهامات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والخوازيق</w:t>
      </w:r>
      <w:r>
        <w:rPr>
          <w:rFonts w:cs="Arial"/>
          <w:rtl/>
          <w:lang w:bidi="ar-EG"/>
        </w:rPr>
        <w:t xml:space="preserve">  . </w:t>
      </w: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التشطيبات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سوء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السباكه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والصحي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تسرب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التكسير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الفتح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ثقوب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بالعناصر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العزل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lastRenderedPageBreak/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دمج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الردم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الارضيات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ميول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ارضيات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الصرف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ملائمه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محتويه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التشطيبات</w:t>
      </w:r>
      <w:r>
        <w:rPr>
          <w:rFonts w:cs="Arial"/>
          <w:rtl/>
          <w:lang w:bidi="ar-EG"/>
        </w:rPr>
        <w:t xml:space="preserve">. </w:t>
      </w:r>
      <w:r>
        <w:rPr>
          <w:rFonts w:cs="Arial" w:hint="cs"/>
          <w:rtl/>
          <w:lang w:bidi="ar-EG"/>
        </w:rPr>
        <w:t>عيوب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فواصل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والوصلات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الوصلات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التركيز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للاجهادات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بتنفيذ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وصلات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التمدد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>*</w:t>
      </w:r>
      <w:r>
        <w:rPr>
          <w:rFonts w:cs="Arial" w:hint="cs"/>
          <w:rtl/>
          <w:lang w:bidi="ar-EG"/>
        </w:rPr>
        <w:t>عدم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تنظيف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فواصل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ومعالجتها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اهم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التنفيذ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متطلبات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الاداء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توجد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تقنيات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واختيار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احد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التقنيات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ناجح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يجب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دراسه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متطلبات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الاداء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جيدا</w:t>
      </w:r>
      <w:r>
        <w:rPr>
          <w:rFonts w:cs="Arial"/>
          <w:rtl/>
          <w:lang w:bidi="ar-EG"/>
        </w:rPr>
        <w:t xml:space="preserve">  )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استراتيجيه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صدمات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ميته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حيه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الاحمال</w:t>
      </w:r>
      <w:r>
        <w:rPr>
          <w:rFonts w:cs="Arial"/>
          <w:rtl/>
          <w:lang w:bidi="ar-EG"/>
        </w:rPr>
        <w:t xml:space="preserve"> (</w:t>
      </w:r>
      <w:r>
        <w:rPr>
          <w:rFonts w:cs="Arial" w:hint="cs"/>
          <w:rtl/>
          <w:lang w:bidi="ar-EG"/>
        </w:rPr>
        <w:t>انشائيا</w:t>
      </w:r>
      <w:r>
        <w:rPr>
          <w:rFonts w:cs="Arial"/>
          <w:rtl/>
          <w:lang w:bidi="ar-EG"/>
        </w:rPr>
        <w:t xml:space="preserve">)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الخارجي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الجماليات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زياده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الاجهادات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تشريخ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التسريب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خلال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اسفلها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تشريخ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تاثيرات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مرغوب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وظيفته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بكفائه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عزل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المياه</w:t>
      </w:r>
      <w:r>
        <w:rPr>
          <w:rFonts w:cs="Arial"/>
          <w:rtl/>
          <w:lang w:bidi="ar-EG"/>
        </w:rPr>
        <w:t xml:space="preserve"> /</w:t>
      </w:r>
      <w:r>
        <w:rPr>
          <w:rFonts w:cs="Arial" w:hint="cs"/>
          <w:rtl/>
          <w:lang w:bidi="ar-EG"/>
        </w:rPr>
        <w:t>حمايه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حواجز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ضد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الظروف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البيئيه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المتوقع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 : </w:t>
      </w:r>
      <w:r>
        <w:rPr>
          <w:rFonts w:cs="Arial" w:hint="cs"/>
          <w:rtl/>
          <w:lang w:bidi="ar-EG"/>
        </w:rPr>
        <w:t>متطلبات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الاداء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دراسه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تتسببفي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فقدان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وتسبب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وجود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فجوات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لنفاذيه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السوائل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المهاجمه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والغازات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العنصر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وخلاله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مشاكل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الناحيه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الجماليه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للعنصر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الطريقه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الشائعه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لاستعاده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والحصول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عزل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للمياه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بوليمريه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المتشرخ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ونجاح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يعتمد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اللاصقه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الايبوكسي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والبوليستر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والاكليرك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شائعه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لاستعاده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القدره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نقل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الاحمال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اللاصقه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تصبح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الكسر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ويمكنها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السلوك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الانشائي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وسلوك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تتاثر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بدرجه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الحراره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والاهمال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والرطوبه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وعوامل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اخري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ومن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اهميه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فهم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وادراك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فإذا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استخدمت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لواصق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البوليميرات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ستحاول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تلصق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وتمنع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خلال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الكسر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الترمرم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االناجح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سوف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يجعل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تمتص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اجهاد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تتحرك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اخري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متحكم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يفشل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نتيجه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لتقديرات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خاطئه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اختيار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خاطئه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الترمرميفشل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توقف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حركتها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يجب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تعالج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اسبابها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قبل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اجراء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الترمرم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نفسها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ويجب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محلاظه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اللواصق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السائله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تتصلب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بعد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سلوكا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متماثلا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وان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سلوكها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يعتبر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سلوك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صلبه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لاتسمح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استطاله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مطاطه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الاستطاله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الجيده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تكون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تأثير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الانضغاط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ليس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مكان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للتشكيل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بينما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المساميه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فقط</w:t>
      </w:r>
      <w:r>
        <w:rPr>
          <w:rFonts w:cs="Arial"/>
          <w:rtl/>
          <w:lang w:bidi="ar-EG"/>
        </w:rPr>
        <w:t xml:space="preserve"> (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جيوب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غازيه</w:t>
      </w:r>
      <w:r>
        <w:rPr>
          <w:rFonts w:cs="Arial"/>
          <w:rtl/>
          <w:lang w:bidi="ar-EG"/>
        </w:rPr>
        <w:t xml:space="preserve">) </w:t>
      </w:r>
      <w:r>
        <w:rPr>
          <w:rFonts w:cs="Arial" w:hint="cs"/>
          <w:rtl/>
          <w:lang w:bidi="ar-EG"/>
        </w:rPr>
        <w:t>هي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تسمح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بحدوث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خلال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مستوي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حقن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الايبوكسي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الصدأ</w:t>
      </w:r>
      <w:r>
        <w:rPr>
          <w:rFonts w:cs="Arial"/>
          <w:rtl/>
          <w:lang w:bidi="ar-EG"/>
        </w:rPr>
        <w:t xml:space="preserve">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الاخطاء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الشائعه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صدأ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التسليح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الحقن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الضغط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مهامه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لصق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تجح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هذه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الطريقه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حالات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قليله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وذلك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الصدأ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مستمره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محدثه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نمو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اضافي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لمنتجات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الصدأ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يؤدي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تشكيل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جديده</w:t>
      </w:r>
      <w:r>
        <w:rPr>
          <w:rFonts w:cs="Arial"/>
          <w:rtl/>
          <w:lang w:bidi="ar-EG"/>
        </w:rPr>
        <w:t xml:space="preserve">  (7-17)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الامثل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الناتجه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الصدأ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نزع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الغطاء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اعلي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ومن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الاسياخ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الصدئه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جهه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سيخ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بسيخ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لاحدي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السطحي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وطرق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العزل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والحمايه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السابق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ذكرها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اعاده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التماسك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المشرخه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اللواصق</w:t>
      </w:r>
      <w:r>
        <w:rPr>
          <w:rFonts w:cs="Arial"/>
          <w:rtl/>
          <w:lang w:bidi="ar-EG"/>
        </w:rPr>
        <w:t xml:space="preserve">: 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طريقه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القياسات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سرعه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النبضات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تمدنا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بطريقه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سريعه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مؤثره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لضبط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الجوده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لتحديد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اختراق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اللاصقه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الاجزاء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المتكسره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المحقون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بكفاءه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غير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منكسره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تعطي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قيمه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الانتقال</w:t>
      </w:r>
      <w:r>
        <w:rPr>
          <w:rFonts w:cs="Arial"/>
          <w:rtl/>
          <w:lang w:bidi="ar-EG"/>
        </w:rPr>
        <w:t xml:space="preserve"> ,</w:t>
      </w:r>
      <w:r>
        <w:rPr>
          <w:rFonts w:cs="Arial" w:hint="cs"/>
          <w:rtl/>
          <w:lang w:bidi="ar-EG"/>
        </w:rPr>
        <w:t>بينما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الاوضاع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طول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الكسر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أو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الشرخ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حيث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الايبوكسيه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تخترق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المشرخه</w:t>
      </w:r>
      <w:r>
        <w:rPr>
          <w:rFonts w:cs="Arial"/>
          <w:rtl/>
          <w:lang w:bidi="ar-EG"/>
        </w:rPr>
        <w:t xml:space="preserve"> –</w:t>
      </w:r>
      <w:r>
        <w:rPr>
          <w:rFonts w:cs="Arial" w:hint="cs"/>
          <w:rtl/>
          <w:lang w:bidi="ar-EG"/>
        </w:rPr>
        <w:t>تعطي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ازمنه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انتقال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اطول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ويبين</w:t>
      </w:r>
      <w:r>
        <w:rPr>
          <w:rFonts w:cs="Arial"/>
          <w:rtl/>
          <w:lang w:bidi="ar-EG"/>
        </w:rPr>
        <w:t xml:space="preserve">  (7-18) </w:t>
      </w:r>
      <w:r>
        <w:rPr>
          <w:rFonts w:cs="Arial" w:hint="cs"/>
          <w:rtl/>
          <w:lang w:bidi="ar-EG"/>
        </w:rPr>
        <w:t>نموذج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لسمسار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سريان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الحقن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اللاصقه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خلال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مثبت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اماكن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للحقن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تقنيات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وضع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اللاصقه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المشرخه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lastRenderedPageBreak/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عمليه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حقن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الخرسانه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المنكسره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لاستعاده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مفعولها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الميليثي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يعتبر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تقنيه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متقدمه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وحديثه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موضوع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.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اللواصق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الاكثر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شيوعا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لهذا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النوع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اللواصق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الايبوكسيه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والميثاكريلات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وتستخدم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انظمه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متعدده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لادخال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اللاصقه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داخل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الاسطح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المنكسره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ولقد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بنجاح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حقن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يصل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عرضها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0.05 </w:t>
      </w:r>
      <w:r>
        <w:rPr>
          <w:rFonts w:cs="Arial" w:hint="cs"/>
          <w:rtl/>
          <w:lang w:bidi="ar-EG"/>
        </w:rPr>
        <w:t>مم</w:t>
      </w:r>
      <w:r>
        <w:rPr>
          <w:rFonts w:cs="Arial"/>
          <w:rtl/>
          <w:lang w:bidi="ar-EG"/>
        </w:rPr>
        <w:t xml:space="preserve"> ( </w:t>
      </w:r>
      <w:r>
        <w:rPr>
          <w:rFonts w:cs="Arial" w:hint="cs"/>
          <w:rtl/>
          <w:lang w:bidi="ar-EG"/>
        </w:rPr>
        <w:t>نصف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سمك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شعره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انسان</w:t>
      </w:r>
      <w:r>
        <w:rPr>
          <w:rFonts w:cs="Arial"/>
          <w:rtl/>
          <w:lang w:bidi="ar-EG"/>
        </w:rPr>
        <w:t xml:space="preserve"> )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ويمكن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معرفه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انظمه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الترميم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يعمل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احسن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الاخر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بقياس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الاختراق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الموضعي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والتماسك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للماده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اللاصقه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كما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استخدام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اختبار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القلب</w:t>
      </w:r>
      <w:r>
        <w:rPr>
          <w:rFonts w:cs="Arial"/>
          <w:rtl/>
          <w:lang w:bidi="ar-EG"/>
        </w:rPr>
        <w:t xml:space="preserve"> , </w:t>
      </w:r>
      <w:r>
        <w:rPr>
          <w:rFonts w:cs="Arial" w:hint="cs"/>
          <w:rtl/>
          <w:lang w:bidi="ar-EG"/>
        </w:rPr>
        <w:t>فانها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تستخدم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عند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تقييم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ومشاهده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اهداف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الاداء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ومتطلباته</w:t>
      </w:r>
      <w:r>
        <w:rPr>
          <w:rFonts w:cs="Arial"/>
          <w:rtl/>
          <w:lang w:bidi="ar-EG"/>
        </w:rPr>
        <w:t xml:space="preserve"> ,  (7-19) .</w:t>
      </w: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ملخص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خطوات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التعامل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 w:hint="cs"/>
          <w:rtl/>
          <w:lang w:bidi="ar-EG"/>
        </w:rPr>
        <w:t>يمكن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تلخيص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خطوات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التعامل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فيما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يلي</w:t>
      </w:r>
      <w:r>
        <w:rPr>
          <w:rFonts w:cs="Arial"/>
          <w:rtl/>
          <w:lang w:bidi="ar-EG"/>
        </w:rPr>
        <w:t xml:space="preserve"> :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1)     </w:t>
      </w:r>
      <w:r>
        <w:rPr>
          <w:rFonts w:cs="Arial" w:hint="cs"/>
          <w:rtl/>
          <w:lang w:bidi="ar-EG"/>
        </w:rPr>
        <w:t>معرفه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وقت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من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عمر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المنشأ</w:t>
      </w:r>
      <w:r>
        <w:rPr>
          <w:rFonts w:cs="Arial"/>
          <w:rtl/>
          <w:lang w:bidi="ar-EG"/>
        </w:rPr>
        <w:t>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2)     </w:t>
      </w:r>
      <w:r>
        <w:rPr>
          <w:rFonts w:cs="Arial" w:hint="cs"/>
          <w:rtl/>
          <w:lang w:bidi="ar-EG"/>
        </w:rPr>
        <w:t>دراسه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انواع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الظاهره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واتساعها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واتجاها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3)     </w:t>
      </w:r>
      <w:r>
        <w:rPr>
          <w:rFonts w:cs="Arial" w:hint="cs"/>
          <w:rtl/>
          <w:lang w:bidi="ar-EG"/>
        </w:rPr>
        <w:t>دراسه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حركه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وهل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زالت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مستمره</w:t>
      </w:r>
      <w:r>
        <w:rPr>
          <w:rFonts w:cs="Arial"/>
          <w:rtl/>
          <w:lang w:bidi="ar-EG"/>
        </w:rPr>
        <w:t xml:space="preserve">  </w:t>
      </w:r>
      <w:r>
        <w:rPr>
          <w:rFonts w:cs="Arial" w:hint="cs"/>
          <w:rtl/>
          <w:lang w:bidi="ar-EG"/>
        </w:rPr>
        <w:t>؟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توقفت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؟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4)     </w:t>
      </w:r>
      <w:r>
        <w:rPr>
          <w:rFonts w:cs="Arial" w:hint="cs"/>
          <w:rtl/>
          <w:lang w:bidi="ar-EG"/>
        </w:rPr>
        <w:t>معرفه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ادت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5)    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او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ابعاد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الاسباب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التي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ادت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ظهور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  <w:r>
        <w:rPr>
          <w:rFonts w:cs="Arial"/>
          <w:rtl/>
          <w:lang w:bidi="ar-EG"/>
        </w:rPr>
        <w:t xml:space="preserve">6)     </w:t>
      </w:r>
      <w:r>
        <w:rPr>
          <w:rFonts w:cs="Arial" w:hint="cs"/>
          <w:rtl/>
          <w:lang w:bidi="ar-EG"/>
        </w:rPr>
        <w:t>علاج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الشروخ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نفسها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باسلوب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علمي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وتحت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اشراف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هندسي</w:t>
      </w:r>
      <w:r>
        <w:rPr>
          <w:rFonts w:cs="Arial"/>
          <w:rtl/>
          <w:lang w:bidi="ar-EG"/>
        </w:rPr>
        <w:t xml:space="preserve"> </w:t>
      </w:r>
      <w:r>
        <w:rPr>
          <w:rFonts w:cs="Arial" w:hint="cs"/>
          <w:rtl/>
          <w:lang w:bidi="ar-EG"/>
        </w:rPr>
        <w:t>جيد</w:t>
      </w:r>
      <w:r>
        <w:rPr>
          <w:rFonts w:cs="Arial"/>
          <w:rtl/>
          <w:lang w:bidi="ar-EG"/>
        </w:rPr>
        <w:t xml:space="preserve"> .</w:t>
      </w:r>
    </w:p>
    <w:p w:rsidR="000C3C67" w:rsidRDefault="000C3C67" w:rsidP="000C3C67">
      <w:pPr>
        <w:rPr>
          <w:rtl/>
          <w:lang w:bidi="ar-EG"/>
        </w:rPr>
      </w:pPr>
    </w:p>
    <w:p w:rsidR="00B465D4" w:rsidRDefault="00B465D4">
      <w:pPr>
        <w:rPr>
          <w:rFonts w:hint="cs"/>
          <w:lang w:bidi="ar-EG"/>
        </w:rPr>
      </w:pPr>
      <w:bookmarkStart w:id="0" w:name="_GoBack"/>
      <w:bookmarkEnd w:id="0"/>
    </w:p>
    <w:sectPr w:rsidR="00B465D4" w:rsidSect="004455F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C67"/>
    <w:rsid w:val="000C3C67"/>
    <w:rsid w:val="004455F1"/>
    <w:rsid w:val="00B4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5332</Words>
  <Characters>30396</Characters>
  <Application>Microsoft Office Word</Application>
  <DocSecurity>0</DocSecurity>
  <Lines>253</Lines>
  <Paragraphs>71</Paragraphs>
  <ScaleCrop>false</ScaleCrop>
  <Company>Toshiba</Company>
  <LinksUpToDate>false</LinksUpToDate>
  <CharactersWithSpaces>35657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crizma</dc:creator>
  <cp:lastModifiedBy>crizma</cp:lastModifiedBy>
  <cp:revision>1</cp:revision>
  <dcterms:created xsi:type="dcterms:W3CDTF">2012-04-16T17:57:00Z</dcterms:created>
  <dcterms:modified xsi:type="dcterms:W3CDTF">2012-04-16T17:57:00Z</dcterms:modified>
</cp:coreProperties>
</file>